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49" w:rsidRDefault="00172849" w:rsidP="00172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72849" w:rsidRDefault="00014117" w:rsidP="001728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МАКДУ ДК «Авиатор» г. Улан-Удэ</w:t>
      </w:r>
    </w:p>
    <w:p w:rsidR="00172849" w:rsidRDefault="00172849" w:rsidP="00172849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="00330A72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014117">
        <w:rPr>
          <w:rFonts w:ascii="Times New Roman" w:hAnsi="Times New Roman" w:cs="Times New Roman"/>
          <w:i/>
          <w:sz w:val="16"/>
          <w:szCs w:val="16"/>
        </w:rPr>
        <w:t xml:space="preserve">      </w:t>
      </w:r>
    </w:p>
    <w:p w:rsidR="00172849" w:rsidRPr="00172849" w:rsidRDefault="00172849" w:rsidP="001728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1411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0A72">
        <w:rPr>
          <w:rFonts w:ascii="Times New Roman" w:hAnsi="Times New Roman" w:cs="Times New Roman"/>
          <w:sz w:val="28"/>
          <w:szCs w:val="28"/>
        </w:rPr>
        <w:t>_</w:t>
      </w:r>
      <w:r w:rsidR="00014117">
        <w:rPr>
          <w:rFonts w:ascii="Times New Roman" w:hAnsi="Times New Roman" w:cs="Times New Roman"/>
          <w:sz w:val="28"/>
          <w:szCs w:val="28"/>
        </w:rPr>
        <w:t>______________   Гукасян М.С.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</w:t>
      </w:r>
    </w:p>
    <w:p w:rsidR="00172849" w:rsidRPr="00172849" w:rsidRDefault="00330A72" w:rsidP="0017284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</w:p>
    <w:p w:rsidR="00172849" w:rsidRDefault="00172849" w:rsidP="00D84F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849" w:rsidRPr="004E3FD8" w:rsidRDefault="00172849" w:rsidP="00D84F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0A72" w:rsidRPr="004E3FD8" w:rsidRDefault="00D84F5A" w:rsidP="00014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FD8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014117" w:rsidRPr="004E3FD8">
        <w:rPr>
          <w:rFonts w:ascii="Times New Roman" w:hAnsi="Times New Roman" w:cs="Times New Roman"/>
          <w:sz w:val="24"/>
          <w:szCs w:val="24"/>
        </w:rPr>
        <w:t>МАКДУ ДК «Авиатор» г. Улан-Удэ</w:t>
      </w:r>
    </w:p>
    <w:p w:rsidR="00D84F5A" w:rsidRPr="004E3FD8" w:rsidRDefault="00D84F5A" w:rsidP="00D84F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FD8">
        <w:rPr>
          <w:rFonts w:ascii="Times New Roman" w:hAnsi="Times New Roman" w:cs="Times New Roman"/>
          <w:sz w:val="24"/>
          <w:szCs w:val="24"/>
        </w:rPr>
        <w:t>на 202</w:t>
      </w:r>
      <w:r w:rsidR="00675104" w:rsidRPr="004E3FD8">
        <w:rPr>
          <w:rFonts w:ascii="Times New Roman" w:hAnsi="Times New Roman" w:cs="Times New Roman"/>
          <w:sz w:val="24"/>
          <w:szCs w:val="24"/>
        </w:rPr>
        <w:t xml:space="preserve">5 </w:t>
      </w:r>
      <w:r w:rsidRPr="004E3FD8">
        <w:rPr>
          <w:rFonts w:ascii="Times New Roman" w:hAnsi="Times New Roman" w:cs="Times New Roman"/>
          <w:sz w:val="24"/>
          <w:szCs w:val="24"/>
        </w:rPr>
        <w:t>год</w:t>
      </w:r>
    </w:p>
    <w:p w:rsidR="00867BE1" w:rsidRPr="004E3FD8" w:rsidRDefault="00867BE1" w:rsidP="00CC6B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4810"/>
        <w:gridCol w:w="2385"/>
      </w:tblGrid>
      <w:tr w:rsidR="00867BE1" w:rsidRPr="004E3FD8" w:rsidTr="00A22967">
        <w:tc>
          <w:tcPr>
            <w:tcW w:w="2376" w:type="dxa"/>
          </w:tcPr>
          <w:p w:rsidR="00867BE1" w:rsidRPr="004E3FD8" w:rsidRDefault="00A22967" w:rsidP="00A2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810" w:type="dxa"/>
          </w:tcPr>
          <w:p w:rsidR="00867BE1" w:rsidRPr="004E3FD8" w:rsidRDefault="00A22967" w:rsidP="00A2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85" w:type="dxa"/>
          </w:tcPr>
          <w:p w:rsidR="00867BE1" w:rsidRPr="004E3FD8" w:rsidRDefault="00A22967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7AEF" w:rsidRPr="004E3FD8" w:rsidTr="00A803E8">
        <w:tc>
          <w:tcPr>
            <w:tcW w:w="9571" w:type="dxa"/>
            <w:gridSpan w:val="3"/>
          </w:tcPr>
          <w:p w:rsidR="004F7AEF" w:rsidRPr="004E3FD8" w:rsidRDefault="004F7AEF" w:rsidP="00A80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E2692" w:rsidRPr="004E3FD8" w:rsidTr="00A803E8">
        <w:tc>
          <w:tcPr>
            <w:tcW w:w="9571" w:type="dxa"/>
            <w:gridSpan w:val="3"/>
          </w:tcPr>
          <w:p w:rsidR="008E2692" w:rsidRPr="004E3FD8" w:rsidRDefault="008E2692" w:rsidP="00A80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2038B" w:rsidRPr="004E3FD8" w:rsidTr="00A803E8">
        <w:tc>
          <w:tcPr>
            <w:tcW w:w="9571" w:type="dxa"/>
            <w:gridSpan w:val="3"/>
          </w:tcPr>
          <w:p w:rsidR="0072038B" w:rsidRPr="004E3FD8" w:rsidRDefault="00D84F5A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Рождеству Христову, Зимним святкам, Крещению 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Господне</w:t>
            </w:r>
            <w:proofErr w:type="gramEnd"/>
            <w:r w:rsidR="0072038B"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4F7AEF" w:rsidRPr="004E3FD8" w:rsidTr="00A22967">
        <w:tc>
          <w:tcPr>
            <w:tcW w:w="2376" w:type="dxa"/>
          </w:tcPr>
          <w:p w:rsidR="004F7AEF" w:rsidRPr="004E3FD8" w:rsidRDefault="00D84F5A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810" w:type="dxa"/>
          </w:tcPr>
          <w:p w:rsidR="004F7AEF" w:rsidRPr="004E3FD8" w:rsidRDefault="00D84F5A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85" w:type="dxa"/>
          </w:tcPr>
          <w:p w:rsidR="004F7AEF" w:rsidRPr="004E3FD8" w:rsidRDefault="00D84F5A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D84F5A" w:rsidRPr="004E3FD8" w:rsidTr="00A22967">
        <w:tc>
          <w:tcPr>
            <w:tcW w:w="2376" w:type="dxa"/>
          </w:tcPr>
          <w:p w:rsidR="00D84F5A" w:rsidRPr="004E3FD8" w:rsidRDefault="006B3E02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D84F5A" w:rsidRPr="004E3FD8" w:rsidRDefault="00675104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Рождественский концерт «Время чудес</w:t>
            </w:r>
            <w:r w:rsidR="006B3E02" w:rsidRPr="004E3F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D84F5A" w:rsidRPr="004E3FD8" w:rsidRDefault="006B3E02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DD48B5" w:rsidRPr="004E3FD8" w:rsidTr="00F71EFD">
        <w:tc>
          <w:tcPr>
            <w:tcW w:w="9571" w:type="dxa"/>
            <w:gridSpan w:val="3"/>
          </w:tcPr>
          <w:p w:rsidR="00DD48B5" w:rsidRPr="004E3FD8" w:rsidRDefault="00DD48B5" w:rsidP="00DD48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DD48B5" w:rsidRPr="004E3FD8" w:rsidTr="00A22967">
        <w:tc>
          <w:tcPr>
            <w:tcW w:w="2376" w:type="dxa"/>
          </w:tcPr>
          <w:p w:rsidR="00DD48B5" w:rsidRPr="004E3FD8" w:rsidRDefault="00CA39CA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CA39CA" w:rsidRPr="004E3FD8" w:rsidRDefault="00CA39CA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Кинопоказы «</w:t>
            </w:r>
            <w:proofErr w:type="spell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Кинозима</w:t>
            </w:r>
            <w:proofErr w:type="spell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8B5" w:rsidRPr="004E3FD8" w:rsidRDefault="00DD48B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D48B5" w:rsidRPr="004E3FD8" w:rsidRDefault="00CA39CA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DA0079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9.01 </w:t>
            </w:r>
          </w:p>
        </w:tc>
        <w:tc>
          <w:tcPr>
            <w:tcW w:w="4810" w:type="dxa"/>
          </w:tcPr>
          <w:p w:rsidR="00FA6655" w:rsidRPr="00DA0079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79">
              <w:rPr>
                <w:rFonts w:ascii="Times New Roman" w:hAnsi="Times New Roman" w:cs="Times New Roman"/>
                <w:sz w:val="24"/>
                <w:szCs w:val="24"/>
              </w:rPr>
              <w:t>Интеллек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туальная игротека для всей семьи «Головоломка - 03» (П.К)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55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DA0079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10.01 </w:t>
            </w:r>
          </w:p>
        </w:tc>
        <w:tc>
          <w:tcPr>
            <w:tcW w:w="4810" w:type="dxa"/>
          </w:tcPr>
          <w:p w:rsidR="00FA6655" w:rsidRPr="00DA0079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7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игротека для всей семьи «Головоломка - 03»</w:t>
            </w:r>
            <w:r>
              <w:t xml:space="preserve"> </w:t>
            </w:r>
            <w:r w:rsidRPr="00FA6655">
              <w:rPr>
                <w:rFonts w:ascii="Times New Roman" w:hAnsi="Times New Roman" w:cs="Times New Roman"/>
                <w:sz w:val="24"/>
                <w:szCs w:val="24"/>
              </w:rPr>
              <w:t>(П.К)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55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4F5A">
        <w:tc>
          <w:tcPr>
            <w:tcW w:w="9571" w:type="dxa"/>
            <w:gridSpan w:val="3"/>
          </w:tcPr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студента:</w:t>
            </w:r>
          </w:p>
        </w:tc>
      </w:tr>
      <w:tr w:rsidR="00FA6655" w:rsidRPr="004E3FD8" w:rsidTr="003C1317">
        <w:tc>
          <w:tcPr>
            <w:tcW w:w="2376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Интерактивная дискотечная программа «Зачетка»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4F5A">
        <w:tc>
          <w:tcPr>
            <w:tcW w:w="9571" w:type="dxa"/>
            <w:gridSpan w:val="3"/>
          </w:tcPr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полного освобождения советскими войсками</w:t>
            </w:r>
          </w:p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г. Ленинграда от блокады: </w:t>
            </w:r>
          </w:p>
        </w:tc>
      </w:tr>
      <w:tr w:rsidR="00FA6655" w:rsidRPr="004E3FD8" w:rsidTr="003C1317">
        <w:tc>
          <w:tcPr>
            <w:tcW w:w="2376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FA6655" w:rsidRPr="004E3FD8" w:rsidRDefault="00FA6655" w:rsidP="005F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Информационный кинолекторий, посвящённый Дню освобождения Ленинграда от блокады: «Подвигу твоему Ленинград»</w:t>
            </w:r>
          </w:p>
        </w:tc>
        <w:tc>
          <w:tcPr>
            <w:tcW w:w="2385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A614B">
        <w:tc>
          <w:tcPr>
            <w:tcW w:w="9571" w:type="dxa"/>
            <w:gridSpan w:val="3"/>
          </w:tcPr>
          <w:p w:rsidR="00FA6655" w:rsidRPr="004E3FD8" w:rsidRDefault="00FA6655" w:rsidP="00485D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7B0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      Январь</w:t>
            </w:r>
          </w:p>
        </w:tc>
        <w:tc>
          <w:tcPr>
            <w:tcW w:w="4810" w:type="dxa"/>
          </w:tcPr>
          <w:p w:rsidR="00FA6655" w:rsidRPr="004E3FD8" w:rsidRDefault="00FA6655" w:rsidP="007B0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Спортивная игровая программа, в рамках проекта «1000 дворов» «Однажды в студеную зимнюю пору»</w:t>
            </w:r>
          </w:p>
        </w:tc>
        <w:tc>
          <w:tcPr>
            <w:tcW w:w="2385" w:type="dxa"/>
          </w:tcPr>
          <w:p w:rsidR="00FA6655" w:rsidRPr="004E3FD8" w:rsidRDefault="00FA6655" w:rsidP="007B0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6B2FC5">
        <w:tc>
          <w:tcPr>
            <w:tcW w:w="9571" w:type="dxa"/>
            <w:gridSpan w:val="3"/>
          </w:tcPr>
          <w:p w:rsidR="00FA6655" w:rsidRPr="004E3FD8" w:rsidRDefault="00FA6655" w:rsidP="00330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FA6655" w:rsidRPr="004E3FD8" w:rsidRDefault="00FA6655" w:rsidP="005F4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взрослых и детей «Поговорим по душам»</w:t>
            </w:r>
          </w:p>
        </w:tc>
        <w:tc>
          <w:tcPr>
            <w:tcW w:w="2385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0D0ED9">
        <w:tc>
          <w:tcPr>
            <w:tcW w:w="9571" w:type="dxa"/>
            <w:gridSpan w:val="3"/>
          </w:tcPr>
          <w:p w:rsidR="00FA6655" w:rsidRPr="004E3FD8" w:rsidRDefault="00FA6655" w:rsidP="00485D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 документального кино «История моего государства»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CB3A91" w:rsidRPr="004E3FD8" w:rsidTr="00EB5EB8">
        <w:tc>
          <w:tcPr>
            <w:tcW w:w="9571" w:type="dxa"/>
            <w:gridSpan w:val="3"/>
          </w:tcPr>
          <w:p w:rsidR="00CB3A91" w:rsidRPr="00CB3A91" w:rsidRDefault="00CB3A91" w:rsidP="004E3F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Встречи с жителями </w:t>
            </w:r>
          </w:p>
        </w:tc>
      </w:tr>
      <w:tr w:rsidR="00CB3A91" w:rsidRPr="004E3FD8" w:rsidTr="00A22967">
        <w:tc>
          <w:tcPr>
            <w:tcW w:w="2376" w:type="dxa"/>
          </w:tcPr>
          <w:p w:rsidR="00CB3A91" w:rsidRPr="004E3FD8" w:rsidRDefault="00CB3A91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4810" w:type="dxa"/>
          </w:tcPr>
          <w:p w:rsidR="00CB3A91" w:rsidRPr="004E3FD8" w:rsidRDefault="00CB3A91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администрации</w:t>
            </w:r>
            <w:r w:rsidRPr="00CB3A91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 </w:t>
            </w:r>
            <w:r w:rsidRPr="00CB3A91">
              <w:rPr>
                <w:rFonts w:ascii="Times New Roman" w:hAnsi="Times New Roman" w:cs="Times New Roman"/>
                <w:sz w:val="24"/>
                <w:szCs w:val="24"/>
              </w:rPr>
              <w:t>с жителями</w:t>
            </w:r>
          </w:p>
        </w:tc>
        <w:tc>
          <w:tcPr>
            <w:tcW w:w="2385" w:type="dxa"/>
          </w:tcPr>
          <w:p w:rsidR="00CB3A91" w:rsidRPr="004E3FD8" w:rsidRDefault="00CB3A91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91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8E2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D84F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празднованию Белого месяца: 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празднованию Нового года по восточному календарю   «Сагаалган-2024»»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4F5A">
        <w:tc>
          <w:tcPr>
            <w:tcW w:w="9571" w:type="dxa"/>
            <w:gridSpan w:val="3"/>
          </w:tcPr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защитника Отечества: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Концерт-поздравление "Время выбрало нас"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4F5A">
        <w:tc>
          <w:tcPr>
            <w:tcW w:w="9571" w:type="dxa"/>
            <w:gridSpan w:val="3"/>
          </w:tcPr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разгрома советскими войсками немецко-фашистских вой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 в Ст</w:t>
            </w:r>
            <w:proofErr w:type="gram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алинградской битве: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Информационный кинолекторий  для школьников «Нам подвиг Сталинграда не забыть!»</w:t>
            </w:r>
          </w:p>
        </w:tc>
        <w:tc>
          <w:tcPr>
            <w:tcW w:w="2385" w:type="dxa"/>
          </w:tcPr>
          <w:p w:rsidR="00FA6655" w:rsidRPr="004E3FD8" w:rsidRDefault="00FA6655" w:rsidP="004E3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4F5A">
        <w:tc>
          <w:tcPr>
            <w:tcW w:w="9571" w:type="dxa"/>
            <w:gridSpan w:val="3"/>
          </w:tcPr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Святого Валентина: 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Развлекательная дискотечная программа «Любовь с первого взгляда»</w:t>
            </w:r>
          </w:p>
        </w:tc>
        <w:tc>
          <w:tcPr>
            <w:tcW w:w="2385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4F5A">
        <w:tc>
          <w:tcPr>
            <w:tcW w:w="9571" w:type="dxa"/>
            <w:gridSpan w:val="3"/>
          </w:tcPr>
          <w:p w:rsidR="00FA6655" w:rsidRPr="004E3FD8" w:rsidRDefault="00FA665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Конкурс красоты и талантов «Зимняя искорка»</w:t>
            </w:r>
          </w:p>
        </w:tc>
        <w:tc>
          <w:tcPr>
            <w:tcW w:w="2385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поздравление, посвященный празднованию Дню гражданской Авиации России «Небо </w:t>
            </w:r>
            <w:proofErr w:type="gram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аш дом!»</w:t>
            </w:r>
          </w:p>
        </w:tc>
        <w:tc>
          <w:tcPr>
            <w:tcW w:w="2385" w:type="dxa"/>
          </w:tcPr>
          <w:p w:rsidR="00FA6655" w:rsidRPr="004E3FD8" w:rsidRDefault="00FA6655" w:rsidP="00C2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A614B">
        <w:tc>
          <w:tcPr>
            <w:tcW w:w="9571" w:type="dxa"/>
            <w:gridSpan w:val="3"/>
          </w:tcPr>
          <w:p w:rsidR="00FA6655" w:rsidRPr="004E3FD8" w:rsidRDefault="00FA6655" w:rsidP="00DA614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2509BC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2509BC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B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игротека «</w:t>
            </w:r>
            <w:proofErr w:type="spellStart"/>
            <w:r w:rsidRPr="002509B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2509BC">
              <w:rPr>
                <w:rFonts w:ascii="Times New Roman" w:hAnsi="Times New Roman" w:cs="Times New Roman"/>
                <w:sz w:val="24"/>
                <w:szCs w:val="24"/>
              </w:rPr>
              <w:t>-фитнес»</w:t>
            </w:r>
          </w:p>
        </w:tc>
        <w:tc>
          <w:tcPr>
            <w:tcW w:w="2385" w:type="dxa"/>
          </w:tcPr>
          <w:p w:rsidR="00FA6655" w:rsidRPr="002509BC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BC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62790">
        <w:tc>
          <w:tcPr>
            <w:tcW w:w="9571" w:type="dxa"/>
            <w:gridSpan w:val="3"/>
          </w:tcPr>
          <w:p w:rsidR="00FA6655" w:rsidRPr="004E3FD8" w:rsidRDefault="00FA6655" w:rsidP="00262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Встреча жителей микрорайона с узкими специалистами здравоохранительных учреждений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1C1FA7">
        <w:tc>
          <w:tcPr>
            <w:tcW w:w="9571" w:type="dxa"/>
            <w:gridSpan w:val="3"/>
          </w:tcPr>
          <w:p w:rsidR="00FA6655" w:rsidRPr="004E3FD8" w:rsidRDefault="00FA6655" w:rsidP="001C1FA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 документального кино «История моего государства»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BD02A8">
        <w:tc>
          <w:tcPr>
            <w:tcW w:w="9571" w:type="dxa"/>
            <w:gridSpan w:val="3"/>
          </w:tcPr>
          <w:p w:rsidR="00FA6655" w:rsidRPr="004E3FD8" w:rsidRDefault="00FA6655" w:rsidP="00DA1E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народному празднику «Масленица»: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Театрализованная концертная программа «Приходи к нам  на  чаек, откушай вкусненький блинок»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8E2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0F22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женскому дню: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 - поздравление «Все звезды для любимой»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53BED">
        <w:tc>
          <w:tcPr>
            <w:tcW w:w="9571" w:type="dxa"/>
            <w:gridSpan w:val="3"/>
          </w:tcPr>
          <w:p w:rsidR="00FA6655" w:rsidRPr="004E3FD8" w:rsidRDefault="00FA6655" w:rsidP="009A0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 учреждения: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Конкурс красоты среди женщин элегантного возраста,</w:t>
            </w:r>
          </w:p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«Красивые, здоровые, успешные»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893497">
        <w:tc>
          <w:tcPr>
            <w:tcW w:w="9571" w:type="dxa"/>
            <w:gridSpan w:val="3"/>
          </w:tcPr>
          <w:p w:rsidR="00FA6655" w:rsidRPr="004E3FD8" w:rsidRDefault="00FA6655" w:rsidP="00634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36"/>
                <w:sz w:val="24"/>
                <w:szCs w:val="24"/>
              </w:rPr>
              <w:t xml:space="preserve">Мероприятия, посвященные Дню воссоединения Крыма с Россией </w:t>
            </w:r>
            <w:r w:rsidRPr="004E3FD8"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</w:rPr>
              <w:t>(18 марта):  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школьников «Мы вместе!»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92533F">
        <w:tc>
          <w:tcPr>
            <w:tcW w:w="9571" w:type="dxa"/>
            <w:gridSpan w:val="3"/>
          </w:tcPr>
          <w:p w:rsidR="00FA6655" w:rsidRPr="004E3FD8" w:rsidRDefault="00FA6655" w:rsidP="0092533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Кинопоказы «Весна в кино»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8C0DE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</w:t>
            </w: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просвещение: </w:t>
            </w:r>
          </w:p>
        </w:tc>
      </w:tr>
      <w:tr w:rsidR="00FA6655" w:rsidRPr="004E3FD8" w:rsidTr="00FF058B">
        <w:tc>
          <w:tcPr>
            <w:tcW w:w="2376" w:type="dxa"/>
          </w:tcPr>
          <w:p w:rsidR="00FA6655" w:rsidRPr="004E3FD8" w:rsidRDefault="00FA6655" w:rsidP="00DE4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810" w:type="dxa"/>
          </w:tcPr>
          <w:p w:rsidR="00FA6655" w:rsidRPr="004E3FD8" w:rsidRDefault="00FA6655" w:rsidP="009A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фотографии. Ветераны Великой Отечественной войны и День Победы глазами участников конкурса «Самая красивая страна».</w:t>
            </w:r>
          </w:p>
        </w:tc>
        <w:tc>
          <w:tcPr>
            <w:tcW w:w="2385" w:type="dxa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A6655" w:rsidRPr="004E3FD8" w:rsidTr="00EC7DC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космонавтики: </w:t>
            </w:r>
          </w:p>
        </w:tc>
      </w:tr>
      <w:tr w:rsidR="00FA6655" w:rsidRPr="004E3FD8" w:rsidTr="00A803E8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Развлекательная дискотечная программа «Поехали!»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803E8">
        <w:tc>
          <w:tcPr>
            <w:tcW w:w="2376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Эрудит шоу «Как Гагарин и Титов»</w:t>
            </w:r>
          </w:p>
        </w:tc>
        <w:tc>
          <w:tcPr>
            <w:tcW w:w="2385" w:type="dxa"/>
          </w:tcPr>
          <w:p w:rsidR="00FA6655" w:rsidRPr="004E3FD8" w:rsidRDefault="00FA6655" w:rsidP="00250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8C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A614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Городской конкурс начинающих вокалистов, посвященный 80-летию победы в Великой отечественной войне «Лучики надежды»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55" w:rsidRPr="004E3FD8" w:rsidTr="00DA614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Квест-игра "Жить </w:t>
            </w:r>
            <w:proofErr w:type="gram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", в рамках проекта «1000 дворов»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A6655" w:rsidRPr="004E3FD8" w:rsidTr="00FF058B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Празднику весны и труда: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«Май! Труд крут!»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F97335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Победы: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«Великий май, победный май!»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Выставка лучших работ конкурса патриотической фотографии «Во имя мира»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64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 в рамках акции «Перерыв на кино»  посвящённый Дню победы в Великой Отечественной Войне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770FF1">
        <w:tc>
          <w:tcPr>
            <w:tcW w:w="9571" w:type="dxa"/>
            <w:gridSpan w:val="3"/>
          </w:tcPr>
          <w:p w:rsidR="00FA6655" w:rsidRPr="004E3FD8" w:rsidRDefault="00FA6655" w:rsidP="000F2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программа,  в рамках всемирного дня памяти жертв СПИДа «Защита будущего начинается сегодня»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1406DB">
        <w:tc>
          <w:tcPr>
            <w:tcW w:w="9571" w:type="dxa"/>
            <w:gridSpan w:val="3"/>
          </w:tcPr>
          <w:p w:rsidR="00FA6655" w:rsidRPr="004E3FD8" w:rsidRDefault="00FA6655" w:rsidP="00E350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Отчетный концерт творческих коллективов  «Дом, где согреваются сердца»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135E34" w:rsidRPr="004E3FD8" w:rsidTr="00A22967">
        <w:tc>
          <w:tcPr>
            <w:tcW w:w="2376" w:type="dxa"/>
          </w:tcPr>
          <w:p w:rsidR="00135E34" w:rsidRPr="004E3FD8" w:rsidRDefault="00135E34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bookmarkStart w:id="0" w:name="_GoBack"/>
            <w:bookmarkEnd w:id="0"/>
          </w:p>
        </w:tc>
        <w:tc>
          <w:tcPr>
            <w:tcW w:w="4810" w:type="dxa"/>
          </w:tcPr>
          <w:p w:rsidR="00135E34" w:rsidRPr="004E3FD8" w:rsidRDefault="00135E34" w:rsidP="0013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E34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«В кругу семьи»</w:t>
            </w:r>
            <w:r w:rsidRPr="00135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5" w:type="dxa"/>
          </w:tcPr>
          <w:p w:rsidR="00135E34" w:rsidRPr="004E3FD8" w:rsidRDefault="00135E34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защиты детей: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Игровая шоу программа, посвящённая Международному дню защиты детей для школьников «Этот мир мы дарим детям!»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605B37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России: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 поздравление «</w:t>
            </w:r>
            <w:proofErr w:type="spell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Живу</w:t>
            </w:r>
            <w:proofErr w:type="gram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оржусь.Выбираю</w:t>
            </w:r>
            <w:proofErr w:type="spell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63F18">
        <w:tc>
          <w:tcPr>
            <w:tcW w:w="9571" w:type="dxa"/>
            <w:gridSpan w:val="3"/>
          </w:tcPr>
          <w:p w:rsidR="00FA6655" w:rsidRPr="004E3FD8" w:rsidRDefault="00FA6655" w:rsidP="000F22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города - 2024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«Городу Улан-Удэ с любовью…»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CF7362">
        <w:tc>
          <w:tcPr>
            <w:tcW w:w="9571" w:type="dxa"/>
            <w:gridSpan w:val="3"/>
          </w:tcPr>
          <w:p w:rsidR="00FA6655" w:rsidRPr="004E3FD8" w:rsidRDefault="00FA6655" w:rsidP="00A937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по организации летнего отдыха, занятости детей и подростков, в том числе состоящих на профилактическом учете: 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Интерактивная развлекательная программа «Улыбнись планета, в объективе лето! 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941B97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Фестиваль семей «Папа, мама, я – спортивная семья»,  в рамках проекта «1000 дворов»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семьи, любви и верности: 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Государственного флага Российской Федерации: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«Гордо реет флаг российский»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Акция «Триколор» (раздача шаров «</w:t>
            </w:r>
            <w:proofErr w:type="spell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воздушного флота России «Крылья России»</w:t>
            </w:r>
          </w:p>
        </w:tc>
        <w:tc>
          <w:tcPr>
            <w:tcW w:w="2385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всероссийской акции  «Ночь в кино»</w:t>
            </w:r>
          </w:p>
        </w:tc>
        <w:tc>
          <w:tcPr>
            <w:tcW w:w="2385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 в рамках акции « Уличное кино»</w:t>
            </w:r>
          </w:p>
        </w:tc>
        <w:tc>
          <w:tcPr>
            <w:tcW w:w="2385" w:type="dxa"/>
          </w:tcPr>
          <w:p w:rsidR="00FA6655" w:rsidRPr="004E3FD8" w:rsidRDefault="00FA6655" w:rsidP="005F4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543FA2">
        <w:tc>
          <w:tcPr>
            <w:tcW w:w="9571" w:type="dxa"/>
            <w:gridSpan w:val="3"/>
          </w:tcPr>
          <w:p w:rsidR="00FA6655" w:rsidRPr="004E3FD8" w:rsidRDefault="00FA6655" w:rsidP="004B2ED2">
            <w:pPr>
              <w:tabs>
                <w:tab w:val="left" w:pos="36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A6655" w:rsidRPr="004E3FD8" w:rsidTr="0012297C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ко Дню солидарности в борьбе с терроризмом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(3 сентября):</w:t>
            </w:r>
          </w:p>
        </w:tc>
      </w:tr>
      <w:tr w:rsidR="00FA6655" w:rsidRPr="004E3FD8" w:rsidTr="00543FA2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школьников «За мир. За безопасность. За жизнь»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515861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 xml:space="preserve">Мероприятия ко Дню Байкала </w:t>
            </w:r>
            <w:r w:rsidRPr="004E3FD8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(второе воскресенье сентября):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 ко дню Байкала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13D4B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«Под кроной творческих фантазий»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FA6655" w:rsidRPr="004E3FD8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Народного ансамбля «Казачий Спас» и Народного ансамбля «</w:t>
            </w:r>
            <w:proofErr w:type="spell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Сибиряночка</w:t>
            </w:r>
            <w:proofErr w:type="spell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»  «Песни русского мира»</w:t>
            </w:r>
          </w:p>
        </w:tc>
        <w:tc>
          <w:tcPr>
            <w:tcW w:w="2385" w:type="dxa"/>
          </w:tcPr>
          <w:p w:rsidR="00FA6655" w:rsidRPr="004E3FD8" w:rsidRDefault="00FA6655" w:rsidP="0095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085AF5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"Вас приглашает </w:t>
            </w:r>
            <w:proofErr w:type="spell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", в рамках проекта «1000 дворов»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CD62D5">
        <w:tc>
          <w:tcPr>
            <w:tcW w:w="9571" w:type="dxa"/>
            <w:gridSpan w:val="3"/>
          </w:tcPr>
          <w:p w:rsidR="00FA6655" w:rsidRPr="004E3FD8" w:rsidRDefault="00FA6655" w:rsidP="004B2ED2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Беседа  «Цена ошибки»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tabs>
                <w:tab w:val="left" w:pos="3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tabs>
                <w:tab w:val="left" w:pos="3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добра и уважения: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«Жизнь прекрасна в возрасте </w:t>
            </w:r>
            <w:r w:rsidRPr="004E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любом»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«Тепло души и мудрость осени»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361CC">
        <w:tc>
          <w:tcPr>
            <w:tcW w:w="9571" w:type="dxa"/>
            <w:gridSpan w:val="3"/>
          </w:tcPr>
          <w:p w:rsidR="00FA6655" w:rsidRPr="004E3FD8" w:rsidRDefault="00FA6655" w:rsidP="001B18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Фестиваль казачьей песни «Казачьи покрова»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1F3D7C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отца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(третье воскресенье октября):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Концертно-игровая  программа, посвящённая Дню отца «Песен славных достойны отцы»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772BE2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Дня бурятского языка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(27 октября):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Литературный час. Беседа встреча с деятелями культуры Республики Бурятия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F6">
              <w:rPr>
                <w:rFonts w:ascii="Times New Roman" w:hAnsi="Times New Roman" w:cs="Times New Roman"/>
                <w:sz w:val="24"/>
                <w:szCs w:val="24"/>
              </w:rPr>
              <w:t>Сольный концерт ансамбля бурятской песни «</w:t>
            </w:r>
            <w:proofErr w:type="spellStart"/>
            <w:r w:rsidRPr="00BE16F6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BE1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6F6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BE16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Дня памяти жертв политических репрессий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(30 октября):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«Знать и помнить»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947E45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Городского месячника по профилактике наркомании,  алкоголизма, </w:t>
            </w:r>
            <w:proofErr w:type="spell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табакокурения</w:t>
            </w:r>
            <w:proofErr w:type="spell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ВИЧ-инфекции среди подростков и молодежи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(начало октября – начало ноября)</w:t>
            </w: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игротека «Я выбираю жизнь»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A6655" w:rsidRPr="004E3FD8" w:rsidTr="0092533F">
        <w:tc>
          <w:tcPr>
            <w:tcW w:w="9571" w:type="dxa"/>
            <w:gridSpan w:val="3"/>
          </w:tcPr>
          <w:p w:rsidR="00FA6655" w:rsidRPr="004E3FD8" w:rsidRDefault="00FA6655" w:rsidP="0092533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Кинопоказы « Страна самоцветов»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92533F">
        <w:tc>
          <w:tcPr>
            <w:tcW w:w="9571" w:type="dxa"/>
            <w:gridSpan w:val="3"/>
          </w:tcPr>
          <w:p w:rsidR="00FA6655" w:rsidRPr="004E3FD8" w:rsidRDefault="00FA6655" w:rsidP="00925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народного единства: 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«Вся страна певучая»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матери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(последнее воскресенье ноября)</w:t>
            </w: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FA6655" w:rsidRPr="004E3FD8" w:rsidTr="00A22967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Театрализованный концерт «Всем мамам посвящается!»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D864A8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Эрудит турнир «Будь здоров»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A6655" w:rsidRPr="004E3FD8" w:rsidTr="002A12DC">
        <w:tc>
          <w:tcPr>
            <w:tcW w:w="9571" w:type="dxa"/>
            <w:gridSpan w:val="3"/>
          </w:tcPr>
          <w:p w:rsidR="00FA6655" w:rsidRPr="004E3FD8" w:rsidRDefault="00FA6655" w:rsidP="004B2E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Международного Дня инвалидов </w:t>
            </w:r>
            <w:r w:rsidRPr="004E3FD8">
              <w:rPr>
                <w:rFonts w:ascii="Times New Roman" w:hAnsi="Times New Roman" w:cs="Times New Roman"/>
                <w:i/>
                <w:sz w:val="24"/>
                <w:szCs w:val="24"/>
              </w:rPr>
              <w:t>(3 декабря):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«Музыка объединяет сердца»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A534C6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мероприятия: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Развлекательный проект: новогоднее интерактивное шоу «</w:t>
            </w:r>
            <w:proofErr w:type="spell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Снегодрайв</w:t>
            </w:r>
            <w:proofErr w:type="spell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- 03»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 xml:space="preserve">Цикл новогодних мероприятий «Елка </w:t>
            </w:r>
            <w:proofErr w:type="gramStart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ИТ и новогоднее волшебство»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Мастер класс «Подарок для елочки»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674053">
        <w:tc>
          <w:tcPr>
            <w:tcW w:w="9571" w:type="dxa"/>
            <w:gridSpan w:val="3"/>
          </w:tcPr>
          <w:p w:rsidR="00FA6655" w:rsidRPr="004E3FD8" w:rsidRDefault="00FA6655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Новогодняя развлекательная программа «Ёлка в кедах» в рамках проекта «1000 дворов»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A6655" w:rsidRPr="004E3FD8" w:rsidTr="001218BB">
        <w:tc>
          <w:tcPr>
            <w:tcW w:w="9571" w:type="dxa"/>
            <w:gridSpan w:val="3"/>
          </w:tcPr>
          <w:p w:rsidR="00FA6655" w:rsidRPr="004E3FD8" w:rsidRDefault="00FA6655" w:rsidP="00D612DD">
            <w:pPr>
              <w:tabs>
                <w:tab w:val="left" w:pos="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еди </w:t>
            </w:r>
            <w:r w:rsidRPr="004E3F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несовершеннолетних:</w:t>
            </w:r>
          </w:p>
        </w:tc>
      </w:tr>
      <w:tr w:rsidR="00FA6655" w:rsidRPr="004E3FD8" w:rsidTr="002A12DC">
        <w:tc>
          <w:tcPr>
            <w:tcW w:w="2376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810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Социальная ёлка  Цикл новогодних мероприятий «Елка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ХИТ и новогоднее волшебство»</w:t>
            </w:r>
          </w:p>
        </w:tc>
        <w:tc>
          <w:tcPr>
            <w:tcW w:w="2385" w:type="dxa"/>
          </w:tcPr>
          <w:p w:rsidR="00FA6655" w:rsidRPr="004E3FD8" w:rsidRDefault="00FA6655" w:rsidP="00B2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D8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</w:tbl>
    <w:p w:rsidR="00F1648C" w:rsidRPr="004E3FD8" w:rsidRDefault="00F1648C" w:rsidP="00AD2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2849" w:rsidRPr="004E3FD8" w:rsidRDefault="00172849" w:rsidP="00AD2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2849" w:rsidRPr="004E3FD8" w:rsidSect="001728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27"/>
    <w:rsid w:val="00014117"/>
    <w:rsid w:val="00021F95"/>
    <w:rsid w:val="000262CF"/>
    <w:rsid w:val="00026BD4"/>
    <w:rsid w:val="0003794D"/>
    <w:rsid w:val="00037F31"/>
    <w:rsid w:val="00043A0D"/>
    <w:rsid w:val="00057AF8"/>
    <w:rsid w:val="000609D7"/>
    <w:rsid w:val="00060A83"/>
    <w:rsid w:val="00062F7A"/>
    <w:rsid w:val="0006507B"/>
    <w:rsid w:val="00076D2F"/>
    <w:rsid w:val="0008017B"/>
    <w:rsid w:val="00080A67"/>
    <w:rsid w:val="00081DF3"/>
    <w:rsid w:val="000924D7"/>
    <w:rsid w:val="000932DF"/>
    <w:rsid w:val="000A31BC"/>
    <w:rsid w:val="000A55C0"/>
    <w:rsid w:val="000C30D9"/>
    <w:rsid w:val="000C3753"/>
    <w:rsid w:val="000D24FF"/>
    <w:rsid w:val="000D6BC9"/>
    <w:rsid w:val="000D7D24"/>
    <w:rsid w:val="000E0171"/>
    <w:rsid w:val="000E0AC7"/>
    <w:rsid w:val="000E530A"/>
    <w:rsid w:val="000F0323"/>
    <w:rsid w:val="000F06D8"/>
    <w:rsid w:val="000F0CAD"/>
    <w:rsid w:val="000F2219"/>
    <w:rsid w:val="000F4647"/>
    <w:rsid w:val="000F6D1F"/>
    <w:rsid w:val="000F77F4"/>
    <w:rsid w:val="000F78B2"/>
    <w:rsid w:val="00135E34"/>
    <w:rsid w:val="00137F31"/>
    <w:rsid w:val="001414F2"/>
    <w:rsid w:val="00141F8F"/>
    <w:rsid w:val="001477FA"/>
    <w:rsid w:val="00155C68"/>
    <w:rsid w:val="00170024"/>
    <w:rsid w:val="00172849"/>
    <w:rsid w:val="001753DF"/>
    <w:rsid w:val="001764D9"/>
    <w:rsid w:val="00184E85"/>
    <w:rsid w:val="001A727A"/>
    <w:rsid w:val="001B14C0"/>
    <w:rsid w:val="001B18E1"/>
    <w:rsid w:val="001B1AD6"/>
    <w:rsid w:val="001B2E0F"/>
    <w:rsid w:val="001C39C7"/>
    <w:rsid w:val="001D5ADB"/>
    <w:rsid w:val="001E7423"/>
    <w:rsid w:val="001F47A6"/>
    <w:rsid w:val="00206A6F"/>
    <w:rsid w:val="0022278F"/>
    <w:rsid w:val="002264AF"/>
    <w:rsid w:val="00226B91"/>
    <w:rsid w:val="00236FB9"/>
    <w:rsid w:val="002509BC"/>
    <w:rsid w:val="00263282"/>
    <w:rsid w:val="00286B4B"/>
    <w:rsid w:val="002874F9"/>
    <w:rsid w:val="0029040A"/>
    <w:rsid w:val="00297BB9"/>
    <w:rsid w:val="002A12DC"/>
    <w:rsid w:val="002A20C4"/>
    <w:rsid w:val="002A3DA5"/>
    <w:rsid w:val="002A608E"/>
    <w:rsid w:val="002B1A33"/>
    <w:rsid w:val="002B241F"/>
    <w:rsid w:val="002C26CC"/>
    <w:rsid w:val="002E1779"/>
    <w:rsid w:val="002E3347"/>
    <w:rsid w:val="002E5EC0"/>
    <w:rsid w:val="00300608"/>
    <w:rsid w:val="00301CCA"/>
    <w:rsid w:val="00305368"/>
    <w:rsid w:val="0031116B"/>
    <w:rsid w:val="00312A52"/>
    <w:rsid w:val="00330A72"/>
    <w:rsid w:val="003330E7"/>
    <w:rsid w:val="0033468C"/>
    <w:rsid w:val="00340ECD"/>
    <w:rsid w:val="0034496C"/>
    <w:rsid w:val="0035740D"/>
    <w:rsid w:val="00364FA2"/>
    <w:rsid w:val="00367DC0"/>
    <w:rsid w:val="00376DCC"/>
    <w:rsid w:val="00380E37"/>
    <w:rsid w:val="0038116B"/>
    <w:rsid w:val="00391DF3"/>
    <w:rsid w:val="003934CB"/>
    <w:rsid w:val="00394214"/>
    <w:rsid w:val="003A2B5E"/>
    <w:rsid w:val="003A4746"/>
    <w:rsid w:val="003A728A"/>
    <w:rsid w:val="003B5E99"/>
    <w:rsid w:val="003C0307"/>
    <w:rsid w:val="003C1317"/>
    <w:rsid w:val="003D0074"/>
    <w:rsid w:val="003D7E5D"/>
    <w:rsid w:val="004003CB"/>
    <w:rsid w:val="0040052C"/>
    <w:rsid w:val="00405C3C"/>
    <w:rsid w:val="00405C41"/>
    <w:rsid w:val="00410227"/>
    <w:rsid w:val="00432356"/>
    <w:rsid w:val="00435B5D"/>
    <w:rsid w:val="00437C29"/>
    <w:rsid w:val="004409C8"/>
    <w:rsid w:val="00441316"/>
    <w:rsid w:val="00442A07"/>
    <w:rsid w:val="004443FB"/>
    <w:rsid w:val="004518B6"/>
    <w:rsid w:val="0045359D"/>
    <w:rsid w:val="00464E04"/>
    <w:rsid w:val="0046535A"/>
    <w:rsid w:val="004739BD"/>
    <w:rsid w:val="004771D3"/>
    <w:rsid w:val="00485DC0"/>
    <w:rsid w:val="00487777"/>
    <w:rsid w:val="00491257"/>
    <w:rsid w:val="004A14AE"/>
    <w:rsid w:val="004A5123"/>
    <w:rsid w:val="004B1672"/>
    <w:rsid w:val="004B2B17"/>
    <w:rsid w:val="004B2ED2"/>
    <w:rsid w:val="004B3CAC"/>
    <w:rsid w:val="004C0B91"/>
    <w:rsid w:val="004C5387"/>
    <w:rsid w:val="004D0378"/>
    <w:rsid w:val="004D0627"/>
    <w:rsid w:val="004E17CD"/>
    <w:rsid w:val="004E3FD8"/>
    <w:rsid w:val="004E40F3"/>
    <w:rsid w:val="004F084B"/>
    <w:rsid w:val="004F7AEF"/>
    <w:rsid w:val="00501C79"/>
    <w:rsid w:val="0050441C"/>
    <w:rsid w:val="00507594"/>
    <w:rsid w:val="00527C4E"/>
    <w:rsid w:val="00527E34"/>
    <w:rsid w:val="00536ECB"/>
    <w:rsid w:val="00543FA2"/>
    <w:rsid w:val="005454B7"/>
    <w:rsid w:val="005529AD"/>
    <w:rsid w:val="00555ABA"/>
    <w:rsid w:val="00563913"/>
    <w:rsid w:val="00570EBE"/>
    <w:rsid w:val="005720CB"/>
    <w:rsid w:val="0059672C"/>
    <w:rsid w:val="005A2365"/>
    <w:rsid w:val="005A6F30"/>
    <w:rsid w:val="005A70FE"/>
    <w:rsid w:val="005B387A"/>
    <w:rsid w:val="005B5105"/>
    <w:rsid w:val="005C6354"/>
    <w:rsid w:val="005C6796"/>
    <w:rsid w:val="005D60C7"/>
    <w:rsid w:val="005E06A5"/>
    <w:rsid w:val="005E5BB6"/>
    <w:rsid w:val="005E666D"/>
    <w:rsid w:val="005F452D"/>
    <w:rsid w:val="006073BD"/>
    <w:rsid w:val="006122F1"/>
    <w:rsid w:val="00613457"/>
    <w:rsid w:val="00624179"/>
    <w:rsid w:val="00634AE8"/>
    <w:rsid w:val="00636E52"/>
    <w:rsid w:val="0063724B"/>
    <w:rsid w:val="00643828"/>
    <w:rsid w:val="006441F3"/>
    <w:rsid w:val="00653123"/>
    <w:rsid w:val="00673FF6"/>
    <w:rsid w:val="00675104"/>
    <w:rsid w:val="00676AD3"/>
    <w:rsid w:val="00695DB4"/>
    <w:rsid w:val="006A4703"/>
    <w:rsid w:val="006B18AF"/>
    <w:rsid w:val="006B2074"/>
    <w:rsid w:val="006B3E02"/>
    <w:rsid w:val="006D264A"/>
    <w:rsid w:val="006D49C3"/>
    <w:rsid w:val="006D52BA"/>
    <w:rsid w:val="006E0A5F"/>
    <w:rsid w:val="006F2BCF"/>
    <w:rsid w:val="0070018F"/>
    <w:rsid w:val="00715DCF"/>
    <w:rsid w:val="0072038B"/>
    <w:rsid w:val="00726A91"/>
    <w:rsid w:val="007345A2"/>
    <w:rsid w:val="00756747"/>
    <w:rsid w:val="00757274"/>
    <w:rsid w:val="00764614"/>
    <w:rsid w:val="00766D61"/>
    <w:rsid w:val="00775175"/>
    <w:rsid w:val="00782375"/>
    <w:rsid w:val="00791D86"/>
    <w:rsid w:val="00795DAE"/>
    <w:rsid w:val="007A7037"/>
    <w:rsid w:val="007B00CA"/>
    <w:rsid w:val="007C45A3"/>
    <w:rsid w:val="007C467B"/>
    <w:rsid w:val="007D19D6"/>
    <w:rsid w:val="007D7889"/>
    <w:rsid w:val="007E03BB"/>
    <w:rsid w:val="0080059E"/>
    <w:rsid w:val="00804240"/>
    <w:rsid w:val="008136E1"/>
    <w:rsid w:val="008156A5"/>
    <w:rsid w:val="00821FE3"/>
    <w:rsid w:val="00825673"/>
    <w:rsid w:val="00831F5C"/>
    <w:rsid w:val="008456EF"/>
    <w:rsid w:val="0084662D"/>
    <w:rsid w:val="00850F9E"/>
    <w:rsid w:val="008518F2"/>
    <w:rsid w:val="00854589"/>
    <w:rsid w:val="00856D1B"/>
    <w:rsid w:val="00867BE1"/>
    <w:rsid w:val="00867C98"/>
    <w:rsid w:val="00873A03"/>
    <w:rsid w:val="008A48A9"/>
    <w:rsid w:val="008B0FF9"/>
    <w:rsid w:val="008B4036"/>
    <w:rsid w:val="008B4559"/>
    <w:rsid w:val="008C277C"/>
    <w:rsid w:val="008E2692"/>
    <w:rsid w:val="008E6ED1"/>
    <w:rsid w:val="008F0435"/>
    <w:rsid w:val="008F5644"/>
    <w:rsid w:val="00902BE2"/>
    <w:rsid w:val="00903164"/>
    <w:rsid w:val="00903989"/>
    <w:rsid w:val="00906271"/>
    <w:rsid w:val="009076EA"/>
    <w:rsid w:val="00911606"/>
    <w:rsid w:val="009528AB"/>
    <w:rsid w:val="009536A2"/>
    <w:rsid w:val="00965CC5"/>
    <w:rsid w:val="0098102E"/>
    <w:rsid w:val="009832CA"/>
    <w:rsid w:val="00984A52"/>
    <w:rsid w:val="00987BA6"/>
    <w:rsid w:val="0099502D"/>
    <w:rsid w:val="009A0612"/>
    <w:rsid w:val="009B4282"/>
    <w:rsid w:val="009C0880"/>
    <w:rsid w:val="009C6B36"/>
    <w:rsid w:val="009D4F0C"/>
    <w:rsid w:val="009E5995"/>
    <w:rsid w:val="009F165A"/>
    <w:rsid w:val="009F22BD"/>
    <w:rsid w:val="00A22967"/>
    <w:rsid w:val="00A320F0"/>
    <w:rsid w:val="00A33630"/>
    <w:rsid w:val="00A33871"/>
    <w:rsid w:val="00A440B3"/>
    <w:rsid w:val="00A5631A"/>
    <w:rsid w:val="00A75FA1"/>
    <w:rsid w:val="00A76D28"/>
    <w:rsid w:val="00A803E8"/>
    <w:rsid w:val="00A90C91"/>
    <w:rsid w:val="00A9266E"/>
    <w:rsid w:val="00A931A2"/>
    <w:rsid w:val="00A93735"/>
    <w:rsid w:val="00AA0067"/>
    <w:rsid w:val="00AB23B4"/>
    <w:rsid w:val="00AB3EE8"/>
    <w:rsid w:val="00AB7AB7"/>
    <w:rsid w:val="00AB7FA7"/>
    <w:rsid w:val="00AC540A"/>
    <w:rsid w:val="00AC6920"/>
    <w:rsid w:val="00AC766F"/>
    <w:rsid w:val="00AD0FE0"/>
    <w:rsid w:val="00AD21CE"/>
    <w:rsid w:val="00AD7D1E"/>
    <w:rsid w:val="00AE02B7"/>
    <w:rsid w:val="00AE474D"/>
    <w:rsid w:val="00AE565F"/>
    <w:rsid w:val="00AE649D"/>
    <w:rsid w:val="00AF269F"/>
    <w:rsid w:val="00AF285A"/>
    <w:rsid w:val="00AF288F"/>
    <w:rsid w:val="00AF4881"/>
    <w:rsid w:val="00AF705B"/>
    <w:rsid w:val="00B01476"/>
    <w:rsid w:val="00B0542D"/>
    <w:rsid w:val="00B126C1"/>
    <w:rsid w:val="00B213CA"/>
    <w:rsid w:val="00B2318C"/>
    <w:rsid w:val="00B3026C"/>
    <w:rsid w:val="00B45163"/>
    <w:rsid w:val="00B71874"/>
    <w:rsid w:val="00B94FA8"/>
    <w:rsid w:val="00B964FB"/>
    <w:rsid w:val="00BA3ECF"/>
    <w:rsid w:val="00BA4B0D"/>
    <w:rsid w:val="00BB1DE9"/>
    <w:rsid w:val="00BB7FBE"/>
    <w:rsid w:val="00BC540B"/>
    <w:rsid w:val="00BD3C48"/>
    <w:rsid w:val="00BE16F6"/>
    <w:rsid w:val="00BE20E5"/>
    <w:rsid w:val="00BE47F5"/>
    <w:rsid w:val="00BE4A53"/>
    <w:rsid w:val="00BE6EF4"/>
    <w:rsid w:val="00BF1CAF"/>
    <w:rsid w:val="00BF752F"/>
    <w:rsid w:val="00C0176A"/>
    <w:rsid w:val="00C04B20"/>
    <w:rsid w:val="00C0513D"/>
    <w:rsid w:val="00C12710"/>
    <w:rsid w:val="00C1514A"/>
    <w:rsid w:val="00C16AE7"/>
    <w:rsid w:val="00C20DD1"/>
    <w:rsid w:val="00C225E0"/>
    <w:rsid w:val="00C27B0A"/>
    <w:rsid w:val="00C35067"/>
    <w:rsid w:val="00C4711E"/>
    <w:rsid w:val="00C5025D"/>
    <w:rsid w:val="00C5093E"/>
    <w:rsid w:val="00C52AF1"/>
    <w:rsid w:val="00C5323D"/>
    <w:rsid w:val="00C61E12"/>
    <w:rsid w:val="00C62D1E"/>
    <w:rsid w:val="00C7696E"/>
    <w:rsid w:val="00C76D22"/>
    <w:rsid w:val="00C76D26"/>
    <w:rsid w:val="00C857F1"/>
    <w:rsid w:val="00C866F4"/>
    <w:rsid w:val="00C94F80"/>
    <w:rsid w:val="00CA20E5"/>
    <w:rsid w:val="00CA39CA"/>
    <w:rsid w:val="00CA6539"/>
    <w:rsid w:val="00CB3A91"/>
    <w:rsid w:val="00CB7824"/>
    <w:rsid w:val="00CC2795"/>
    <w:rsid w:val="00CC6B5C"/>
    <w:rsid w:val="00CC76F9"/>
    <w:rsid w:val="00CD2DAC"/>
    <w:rsid w:val="00CE1100"/>
    <w:rsid w:val="00CE35EC"/>
    <w:rsid w:val="00CE655E"/>
    <w:rsid w:val="00CE799B"/>
    <w:rsid w:val="00CE7AA9"/>
    <w:rsid w:val="00CF1E10"/>
    <w:rsid w:val="00CF26F0"/>
    <w:rsid w:val="00CF2952"/>
    <w:rsid w:val="00D04AB8"/>
    <w:rsid w:val="00D06269"/>
    <w:rsid w:val="00D152F8"/>
    <w:rsid w:val="00D16AC9"/>
    <w:rsid w:val="00D24F53"/>
    <w:rsid w:val="00D25AC1"/>
    <w:rsid w:val="00D35E81"/>
    <w:rsid w:val="00D612DD"/>
    <w:rsid w:val="00D656A0"/>
    <w:rsid w:val="00D67544"/>
    <w:rsid w:val="00D6783F"/>
    <w:rsid w:val="00D84F5A"/>
    <w:rsid w:val="00DA1EA0"/>
    <w:rsid w:val="00DA6060"/>
    <w:rsid w:val="00DA689A"/>
    <w:rsid w:val="00DA7A08"/>
    <w:rsid w:val="00DC20EF"/>
    <w:rsid w:val="00DC3651"/>
    <w:rsid w:val="00DC6DDA"/>
    <w:rsid w:val="00DC7A4B"/>
    <w:rsid w:val="00DD48B5"/>
    <w:rsid w:val="00DE4C86"/>
    <w:rsid w:val="00DF28E0"/>
    <w:rsid w:val="00E058AF"/>
    <w:rsid w:val="00E06E8C"/>
    <w:rsid w:val="00E20242"/>
    <w:rsid w:val="00E2565E"/>
    <w:rsid w:val="00E279A5"/>
    <w:rsid w:val="00E350F2"/>
    <w:rsid w:val="00E42803"/>
    <w:rsid w:val="00E45FBE"/>
    <w:rsid w:val="00E52F01"/>
    <w:rsid w:val="00E55FDA"/>
    <w:rsid w:val="00E62BBE"/>
    <w:rsid w:val="00E71914"/>
    <w:rsid w:val="00E74484"/>
    <w:rsid w:val="00E74F37"/>
    <w:rsid w:val="00E80C2A"/>
    <w:rsid w:val="00E821CE"/>
    <w:rsid w:val="00E82A0C"/>
    <w:rsid w:val="00E864FC"/>
    <w:rsid w:val="00E87ABC"/>
    <w:rsid w:val="00EA7625"/>
    <w:rsid w:val="00EB0F8D"/>
    <w:rsid w:val="00EC1ECB"/>
    <w:rsid w:val="00EC487E"/>
    <w:rsid w:val="00ED07E0"/>
    <w:rsid w:val="00ED2A75"/>
    <w:rsid w:val="00EE298A"/>
    <w:rsid w:val="00EE6777"/>
    <w:rsid w:val="00EF1385"/>
    <w:rsid w:val="00EF4772"/>
    <w:rsid w:val="00EF5527"/>
    <w:rsid w:val="00F14CF7"/>
    <w:rsid w:val="00F1648C"/>
    <w:rsid w:val="00F2103D"/>
    <w:rsid w:val="00F22E8F"/>
    <w:rsid w:val="00F252E3"/>
    <w:rsid w:val="00F30D18"/>
    <w:rsid w:val="00F31572"/>
    <w:rsid w:val="00F5138D"/>
    <w:rsid w:val="00F607AF"/>
    <w:rsid w:val="00F6321E"/>
    <w:rsid w:val="00F65CF0"/>
    <w:rsid w:val="00F6762C"/>
    <w:rsid w:val="00F75047"/>
    <w:rsid w:val="00F81CD6"/>
    <w:rsid w:val="00F91C7B"/>
    <w:rsid w:val="00F92283"/>
    <w:rsid w:val="00FA6655"/>
    <w:rsid w:val="00FB24A2"/>
    <w:rsid w:val="00FB33FC"/>
    <w:rsid w:val="00FB6534"/>
    <w:rsid w:val="00FC2D4A"/>
    <w:rsid w:val="00FC42EE"/>
    <w:rsid w:val="00FD4227"/>
    <w:rsid w:val="00FE248C"/>
    <w:rsid w:val="00FE69A8"/>
    <w:rsid w:val="00FF058B"/>
    <w:rsid w:val="00FF458F"/>
    <w:rsid w:val="00FF65BB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1CE"/>
    <w:pPr>
      <w:ind w:left="720"/>
      <w:contextualSpacing/>
    </w:pPr>
  </w:style>
  <w:style w:type="table" w:styleId="a4">
    <w:name w:val="Table Grid"/>
    <w:basedOn w:val="a1"/>
    <w:uiPriority w:val="59"/>
    <w:rsid w:val="00AD2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062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1CE"/>
    <w:pPr>
      <w:ind w:left="720"/>
      <w:contextualSpacing/>
    </w:pPr>
  </w:style>
  <w:style w:type="table" w:styleId="a4">
    <w:name w:val="Table Grid"/>
    <w:basedOn w:val="a1"/>
    <w:uiPriority w:val="59"/>
    <w:rsid w:val="00AD2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06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65B36-56FA-4EE1-B669-E2FFF76B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GVV</dc:creator>
  <cp:lastModifiedBy>Admin</cp:lastModifiedBy>
  <cp:revision>17</cp:revision>
  <dcterms:created xsi:type="dcterms:W3CDTF">2024-10-21T00:33:00Z</dcterms:created>
  <dcterms:modified xsi:type="dcterms:W3CDTF">2024-11-08T06:03:00Z</dcterms:modified>
</cp:coreProperties>
</file>